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9F3190" w14:textId="77777777" w:rsidR="00143404" w:rsidRDefault="00F0044E" w:rsidP="00F0044E">
      <w:pPr>
        <w:jc w:val="center"/>
      </w:pPr>
      <w:bookmarkStart w:id="0" w:name="_GoBack"/>
      <w:bookmarkEnd w:id="0"/>
      <w:r>
        <w:t>How to use read and write for Google Chrome</w:t>
      </w:r>
    </w:p>
    <w:p w14:paraId="593D3DB3" w14:textId="77777777" w:rsidR="00F0044E" w:rsidRDefault="00F0044E" w:rsidP="00F0044E">
      <w:pPr>
        <w:jc w:val="center"/>
      </w:pPr>
    </w:p>
    <w:p w14:paraId="1D74D472" w14:textId="77777777" w:rsidR="00F0044E" w:rsidRDefault="00DB7D90" w:rsidP="00F0044E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FC83729" wp14:editId="6EF912C2">
            <wp:simplePos x="0" y="0"/>
            <wp:positionH relativeFrom="margin">
              <wp:posOffset>4260850</wp:posOffset>
            </wp:positionH>
            <wp:positionV relativeFrom="margin">
              <wp:posOffset>405765</wp:posOffset>
            </wp:positionV>
            <wp:extent cx="1829435" cy="1851025"/>
            <wp:effectExtent l="1905" t="0" r="1270" b="127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86433AE-BCDD-4A51-907A-7676BE91D73C 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52" r="58165" b="18042"/>
                    <a:stretch/>
                  </pic:blipFill>
                  <pic:spPr bwMode="auto">
                    <a:xfrm rot="5400000">
                      <a:off x="0" y="0"/>
                      <a:ext cx="1829435" cy="185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06D9C8" w14:textId="77777777" w:rsidR="00F0044E" w:rsidRDefault="00F0044E" w:rsidP="00F0044E">
      <w:pPr>
        <w:jc w:val="center"/>
      </w:pPr>
    </w:p>
    <w:p w14:paraId="6FDD8241" w14:textId="77777777" w:rsidR="00F0044E" w:rsidRDefault="00F0044E" w:rsidP="00F0044E">
      <w:r w:rsidRPr="00DB7D90">
        <w:rPr>
          <w:highlight w:val="yellow"/>
        </w:rPr>
        <w:t>Step 1</w:t>
      </w:r>
      <w:r>
        <w:t xml:space="preserve">: Click on the purple puzzle piece on the right side of the address bar </w:t>
      </w:r>
    </w:p>
    <w:p w14:paraId="1FDAE516" w14:textId="77777777" w:rsidR="00F0044E" w:rsidRDefault="00F0044E" w:rsidP="00F0044E"/>
    <w:p w14:paraId="2B933F01" w14:textId="77777777" w:rsidR="00F0044E" w:rsidRDefault="00F0044E" w:rsidP="00F0044E"/>
    <w:p w14:paraId="4AE4E42D" w14:textId="77777777" w:rsidR="00F0044E" w:rsidRDefault="00F0044E" w:rsidP="00F0044E"/>
    <w:p w14:paraId="4A1271E2" w14:textId="77777777" w:rsidR="00F0044E" w:rsidRDefault="00F0044E" w:rsidP="00F0044E"/>
    <w:p w14:paraId="40A7B548" w14:textId="77777777" w:rsidR="00F0044E" w:rsidRDefault="00F0044E" w:rsidP="00F0044E"/>
    <w:p w14:paraId="7CE25E40" w14:textId="77777777" w:rsidR="00F0044E" w:rsidRDefault="00F0044E" w:rsidP="00F0044E"/>
    <w:p w14:paraId="1346A7F3" w14:textId="77777777" w:rsidR="00F0044E" w:rsidRDefault="00F0044E" w:rsidP="00F0044E"/>
    <w:p w14:paraId="18A5E1EF" w14:textId="77777777" w:rsidR="00F0044E" w:rsidRDefault="00F0044E" w:rsidP="00F0044E">
      <w:r>
        <w:rPr>
          <w:noProof/>
        </w:rPr>
        <w:drawing>
          <wp:anchor distT="0" distB="0" distL="114300" distR="114300" simplePos="0" relativeHeight="251659264" behindDoc="0" locked="0" layoutInCell="1" allowOverlap="1" wp14:anchorId="645187D9" wp14:editId="26D574EA">
            <wp:simplePos x="0" y="0"/>
            <wp:positionH relativeFrom="margin">
              <wp:posOffset>3572510</wp:posOffset>
            </wp:positionH>
            <wp:positionV relativeFrom="margin">
              <wp:posOffset>2594610</wp:posOffset>
            </wp:positionV>
            <wp:extent cx="2224405" cy="2581275"/>
            <wp:effectExtent l="0" t="635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0926CFA-B39A-4DFE-84E7-96D18B776909 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30" t="15687" r="36447" b="12007"/>
                    <a:stretch/>
                  </pic:blipFill>
                  <pic:spPr bwMode="auto">
                    <a:xfrm rot="5400000">
                      <a:off x="0" y="0"/>
                      <a:ext cx="2224405" cy="258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D93A55" w14:textId="77777777" w:rsidR="00F0044E" w:rsidRDefault="00F0044E" w:rsidP="00F0044E"/>
    <w:p w14:paraId="5E9FA4AC" w14:textId="77777777" w:rsidR="00F0044E" w:rsidRDefault="00F0044E" w:rsidP="00F0044E"/>
    <w:p w14:paraId="2D7D3380" w14:textId="77777777" w:rsidR="00F0044E" w:rsidRDefault="00F0044E" w:rsidP="00F0044E">
      <w:r w:rsidRPr="00DB7D9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F2E9C1" wp14:editId="32FE8C85">
                <wp:simplePos x="0" y="0"/>
                <wp:positionH relativeFrom="column">
                  <wp:posOffset>4023360</wp:posOffset>
                </wp:positionH>
                <wp:positionV relativeFrom="paragraph">
                  <wp:posOffset>1066800</wp:posOffset>
                </wp:positionV>
                <wp:extent cx="650240" cy="121920"/>
                <wp:effectExtent l="0" t="0" r="10160" b="1778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240" cy="121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5C4D34" w14:textId="77777777" w:rsidR="00F0044E" w:rsidRDefault="00F004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16.8pt;margin-top:84pt;width:51.2pt;height:9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" fillcolor="white [3201]" strokeweight=".5pt">
                <v:textbox>
                  <w:txbxContent>
                    <w:p w:rsidR="00F0044E" w:rsidRDefault="00F0044E"/>
                  </w:txbxContent>
                </v:textbox>
              </v:shape>
            </w:pict>
          </mc:Fallback>
        </mc:AlternateContent>
      </w:r>
      <w:r w:rsidRPr="00DB7D90">
        <w:rPr>
          <w:highlight w:val="yellow"/>
        </w:rPr>
        <w:t>Step 2</w:t>
      </w:r>
      <w:r>
        <w:t>: When this screen pops up use your district</w:t>
      </w:r>
    </w:p>
    <w:p w14:paraId="372D873F" w14:textId="77777777" w:rsidR="00F0044E" w:rsidRDefault="00F0044E" w:rsidP="00F0044E">
      <w:r>
        <w:t xml:space="preserve">Email and </w:t>
      </w:r>
      <w:proofErr w:type="gramStart"/>
      <w:r>
        <w:t>password(</w:t>
      </w:r>
      <w:proofErr w:type="gramEnd"/>
      <w:r>
        <w:t>lunch number</w:t>
      </w:r>
      <w:r w:rsidR="00DB7D90">
        <w:t>)</w:t>
      </w:r>
      <w:r>
        <w:t>to lo</w:t>
      </w:r>
      <w:r w:rsidR="00DB7D90">
        <w:t>g in</w:t>
      </w:r>
    </w:p>
    <w:p w14:paraId="68AA5C3E" w14:textId="77777777" w:rsidR="00F0044E" w:rsidRDefault="00F0044E" w:rsidP="00F0044E"/>
    <w:p w14:paraId="6AA1A6FD" w14:textId="77777777" w:rsidR="00F0044E" w:rsidRDefault="00F0044E" w:rsidP="00F0044E"/>
    <w:p w14:paraId="56902A66" w14:textId="77777777" w:rsidR="00F0044E" w:rsidRDefault="00F0044E" w:rsidP="00F0044E"/>
    <w:p w14:paraId="73B779DF" w14:textId="77777777" w:rsidR="00F0044E" w:rsidRDefault="00F0044E" w:rsidP="00F0044E"/>
    <w:p w14:paraId="60CB52A6" w14:textId="77777777" w:rsidR="00F0044E" w:rsidRDefault="00F0044E" w:rsidP="00F0044E"/>
    <w:p w14:paraId="732EA735" w14:textId="77777777" w:rsidR="00F0044E" w:rsidRDefault="00F0044E" w:rsidP="00F0044E"/>
    <w:p w14:paraId="5FD19496" w14:textId="77777777" w:rsidR="00F0044E" w:rsidRDefault="00F0044E" w:rsidP="00F0044E"/>
    <w:p w14:paraId="063E33E9" w14:textId="77777777" w:rsidR="00F0044E" w:rsidRDefault="00F0044E" w:rsidP="00F0044E"/>
    <w:p w14:paraId="1B5A16F6" w14:textId="77777777" w:rsidR="00F0044E" w:rsidRDefault="00F0044E" w:rsidP="00F0044E"/>
    <w:p w14:paraId="6A2FA060" w14:textId="77777777" w:rsidR="00F0044E" w:rsidRDefault="00F0044E" w:rsidP="00F0044E"/>
    <w:p w14:paraId="402867E1" w14:textId="77777777" w:rsidR="00F0044E" w:rsidRDefault="00F0044E" w:rsidP="00F0044E"/>
    <w:p w14:paraId="6925F6E1" w14:textId="77777777" w:rsidR="00F0044E" w:rsidRDefault="00F0044E" w:rsidP="00F0044E"/>
    <w:p w14:paraId="707D1543" w14:textId="77777777" w:rsidR="00F0044E" w:rsidRDefault="00F0044E" w:rsidP="00F0044E">
      <w:r w:rsidRPr="00DB7D90">
        <w:rPr>
          <w:noProof/>
          <w:highlight w:val="yellow"/>
        </w:rPr>
        <w:drawing>
          <wp:anchor distT="0" distB="0" distL="114300" distR="114300" simplePos="0" relativeHeight="251661312" behindDoc="0" locked="0" layoutInCell="1" allowOverlap="1" wp14:anchorId="6A61AA5F" wp14:editId="3FD1F978">
            <wp:simplePos x="0" y="0"/>
            <wp:positionH relativeFrom="margin">
              <wp:posOffset>-210820</wp:posOffset>
            </wp:positionH>
            <wp:positionV relativeFrom="margin">
              <wp:posOffset>6099810</wp:posOffset>
            </wp:positionV>
            <wp:extent cx="5943600" cy="721360"/>
            <wp:effectExtent l="0" t="0" r="0" b="254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54F3FB8-0B34-46A9-B0CB-1240C1AC5749 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906" b="20912"/>
                    <a:stretch/>
                  </pic:blipFill>
                  <pic:spPr bwMode="auto">
                    <a:xfrm>
                      <a:off x="0" y="0"/>
                      <a:ext cx="5943600" cy="721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B7D90">
        <w:rPr>
          <w:highlight w:val="yellow"/>
        </w:rPr>
        <w:t>Step 3</w:t>
      </w:r>
      <w:r>
        <w:t xml:space="preserve">: Below is the tool bar that will open up. </w:t>
      </w:r>
    </w:p>
    <w:p w14:paraId="09A5B164" w14:textId="77777777" w:rsidR="00DB7D90" w:rsidRDefault="00DB7D90" w:rsidP="00F0044E"/>
    <w:p w14:paraId="3492FB28" w14:textId="77777777" w:rsidR="00DB7D90" w:rsidRDefault="00DB7D90" w:rsidP="00F0044E"/>
    <w:p w14:paraId="05B9FF5B" w14:textId="77777777" w:rsidR="00DB7D90" w:rsidRDefault="00DB7D90" w:rsidP="00F0044E"/>
    <w:p w14:paraId="4B860705" w14:textId="77777777" w:rsidR="00DB7D90" w:rsidRDefault="00DB7D90" w:rsidP="00F0044E">
      <w:r w:rsidRPr="00DB7D90">
        <w:rPr>
          <w:highlight w:val="yellow"/>
        </w:rPr>
        <w:t>Step 4</w:t>
      </w:r>
      <w:r>
        <w:t xml:space="preserve">: You will need to highlight the first word and click on play for it to start reading it to you. </w:t>
      </w:r>
    </w:p>
    <w:sectPr w:rsidR="00DB7D90" w:rsidSect="00CA70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charset w:val="00"/>
    <w:family w:val="swiss"/>
    <w:pitch w:val="variable"/>
    <w:sig w:usb0="E0002A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44E"/>
    <w:rsid w:val="00143404"/>
    <w:rsid w:val="00956BA4"/>
    <w:rsid w:val="009E2731"/>
    <w:rsid w:val="00CA70A4"/>
    <w:rsid w:val="00DB7D90"/>
    <w:rsid w:val="00F00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38826B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60</Words>
  <Characters>342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Rodeback</dc:creator>
  <cp:keywords/>
  <dc:description/>
  <cp:lastModifiedBy>Computer Lab</cp:lastModifiedBy>
  <cp:revision>2</cp:revision>
  <dcterms:created xsi:type="dcterms:W3CDTF">2020-03-26T14:36:00Z</dcterms:created>
  <dcterms:modified xsi:type="dcterms:W3CDTF">2020-03-26T14:36:00Z</dcterms:modified>
</cp:coreProperties>
</file>